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D9" w:rsidRDefault="00CC10D9" w:rsidP="00CC10D9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CC10D9">
        <w:rPr>
          <w:b/>
          <w:bCs/>
          <w:noProof/>
          <w:sz w:val="32"/>
          <w:szCs w:val="32"/>
          <w:lang w:eastAsia="en-AU"/>
        </w:rPr>
        <w:drawing>
          <wp:inline distT="0" distB="0" distL="0" distR="0">
            <wp:extent cx="4762500" cy="1537091"/>
            <wp:effectExtent l="0" t="0" r="0" b="6350"/>
            <wp:docPr id="1" name="Picture 1" descr="N:\Education\Young People\Street Shot 2016\Logos\StreetShot_logo_tagline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Education\Young People\Street Shot 2016\Logos\StreetShot_logo_tagline_lar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04" cy="15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D9" w:rsidRDefault="00CC10D9" w:rsidP="00586B5C">
      <w:pPr>
        <w:pStyle w:val="Default"/>
        <w:spacing w:line="360" w:lineRule="auto"/>
        <w:rPr>
          <w:b/>
          <w:bCs/>
          <w:sz w:val="32"/>
          <w:szCs w:val="32"/>
        </w:rPr>
      </w:pPr>
    </w:p>
    <w:p w:rsidR="0035459C" w:rsidRDefault="0035459C" w:rsidP="00586B5C">
      <w:pPr>
        <w:pStyle w:val="Default"/>
        <w:spacing w:line="360" w:lineRule="auto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StreetShot</w:t>
      </w:r>
      <w:proofErr w:type="spellEnd"/>
      <w:r>
        <w:rPr>
          <w:b/>
          <w:bCs/>
          <w:sz w:val="32"/>
          <w:szCs w:val="32"/>
        </w:rPr>
        <w:t xml:space="preserve"> Photography and Video Competition </w:t>
      </w:r>
    </w:p>
    <w:p w:rsidR="0035459C" w:rsidRDefault="0035459C" w:rsidP="00586B5C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Participant Release Form </w:t>
      </w: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give my permission to _____________________________________ (Photographer/Videographer) to photograph/film me for the </w:t>
      </w:r>
      <w:proofErr w:type="spellStart"/>
      <w:r>
        <w:rPr>
          <w:sz w:val="23"/>
          <w:szCs w:val="23"/>
        </w:rPr>
        <w:t>StreetShot</w:t>
      </w:r>
      <w:proofErr w:type="spellEnd"/>
      <w:r>
        <w:rPr>
          <w:sz w:val="23"/>
          <w:szCs w:val="23"/>
        </w:rPr>
        <w:t xml:space="preserve"> Competition. </w:t>
      </w: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  <w:r>
        <w:rPr>
          <w:sz w:val="23"/>
          <w:szCs w:val="23"/>
        </w:rPr>
        <w:t>I understand that I do not own the photograph/s and/or video/s.</w:t>
      </w: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  <w:r>
        <w:rPr>
          <w:sz w:val="23"/>
          <w:szCs w:val="23"/>
        </w:rPr>
        <w:t>I understand that I will not be paid for the use of my image.</w:t>
      </w: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 understand that the photograph is to be entered into the </w:t>
      </w:r>
      <w:proofErr w:type="spellStart"/>
      <w:r>
        <w:rPr>
          <w:sz w:val="23"/>
          <w:szCs w:val="23"/>
        </w:rPr>
        <w:t>StreetShot</w:t>
      </w:r>
      <w:proofErr w:type="spellEnd"/>
      <w:r>
        <w:rPr>
          <w:sz w:val="23"/>
          <w:szCs w:val="23"/>
        </w:rPr>
        <w:t xml:space="preserve"> Competition, and may be exhibited during World Hepatitis Day, the </w:t>
      </w:r>
      <w:proofErr w:type="spellStart"/>
      <w:r>
        <w:rPr>
          <w:sz w:val="23"/>
          <w:szCs w:val="23"/>
        </w:rPr>
        <w:t>StreetShot</w:t>
      </w:r>
      <w:proofErr w:type="spellEnd"/>
      <w:r>
        <w:rPr>
          <w:sz w:val="23"/>
          <w:szCs w:val="23"/>
        </w:rPr>
        <w:t xml:space="preserve"> Exhibition and for other promotional and educational purposes by Hepatitis Victoria.  </w:t>
      </w:r>
    </w:p>
    <w:p w:rsidR="0035459C" w:rsidRDefault="0035459C" w:rsidP="00586B5C">
      <w:pPr>
        <w:pStyle w:val="Default"/>
        <w:spacing w:after="296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The photograph or video may appear in print, electronic or video media, and may be available through the internet. </w:t>
      </w:r>
    </w:p>
    <w:p w:rsidR="0035459C" w:rsidRDefault="0035459C" w:rsidP="00586B5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Name: _______________________________________________ </w:t>
      </w:r>
    </w:p>
    <w:p w:rsidR="0035459C" w:rsidRDefault="0035459C" w:rsidP="00586B5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Date: ________________________________________________ 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Address</w:t>
      </w:r>
      <w:r w:rsidRPr="009D22DD">
        <w:rPr>
          <w:sz w:val="23"/>
          <w:szCs w:val="23"/>
        </w:rPr>
        <w:t xml:space="preserve">: _____________________________________________ 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 w:rsidRPr="009D22DD">
        <w:rPr>
          <w:sz w:val="23"/>
          <w:szCs w:val="23"/>
        </w:rPr>
        <w:t>Phone: ______________________________________________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 w:rsidRPr="009D22DD">
        <w:rPr>
          <w:sz w:val="23"/>
          <w:szCs w:val="23"/>
        </w:rPr>
        <w:t xml:space="preserve">Signature: ____________________________________________ 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 w:rsidRPr="009D22DD">
        <w:rPr>
          <w:sz w:val="23"/>
          <w:szCs w:val="23"/>
        </w:rPr>
        <w:t xml:space="preserve">Parent / Guardian / Significant Adult if under 18 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 w:rsidRPr="009D22DD">
        <w:rPr>
          <w:sz w:val="23"/>
          <w:szCs w:val="23"/>
        </w:rPr>
        <w:t>Name: ___________________________________________________________</w:t>
      </w:r>
      <w:r w:rsidR="009D22DD">
        <w:rPr>
          <w:sz w:val="23"/>
          <w:szCs w:val="23"/>
        </w:rPr>
        <w:t>_____</w:t>
      </w:r>
      <w:bookmarkStart w:id="0" w:name="_GoBack"/>
      <w:bookmarkEnd w:id="0"/>
      <w:r w:rsidRPr="009D22DD">
        <w:rPr>
          <w:sz w:val="23"/>
          <w:szCs w:val="23"/>
        </w:rPr>
        <w:t xml:space="preserve"> </w:t>
      </w:r>
    </w:p>
    <w:p w:rsidR="0035459C" w:rsidRPr="009D22DD" w:rsidRDefault="0035459C" w:rsidP="00586B5C">
      <w:pPr>
        <w:pStyle w:val="Default"/>
        <w:spacing w:line="360" w:lineRule="auto"/>
        <w:rPr>
          <w:sz w:val="23"/>
          <w:szCs w:val="23"/>
        </w:rPr>
      </w:pPr>
      <w:r w:rsidRPr="009D22DD">
        <w:rPr>
          <w:sz w:val="23"/>
          <w:szCs w:val="23"/>
        </w:rPr>
        <w:t>Signature: ________________________________________________________</w:t>
      </w:r>
      <w:r w:rsidR="009D22DD">
        <w:rPr>
          <w:sz w:val="23"/>
          <w:szCs w:val="23"/>
        </w:rPr>
        <w:t>_____</w:t>
      </w:r>
      <w:r w:rsidRPr="009D22DD">
        <w:rPr>
          <w:sz w:val="23"/>
          <w:szCs w:val="23"/>
        </w:rPr>
        <w:t xml:space="preserve"> </w:t>
      </w:r>
    </w:p>
    <w:p w:rsidR="00DD2899" w:rsidRPr="009D22DD" w:rsidRDefault="0035459C" w:rsidP="00586B5C">
      <w:pPr>
        <w:spacing w:line="360" w:lineRule="auto"/>
        <w:rPr>
          <w:rFonts w:ascii="Arial" w:hAnsi="Arial" w:cs="Arial"/>
        </w:rPr>
      </w:pPr>
      <w:r w:rsidRPr="009D22DD">
        <w:rPr>
          <w:rFonts w:ascii="Arial" w:hAnsi="Arial" w:cs="Arial"/>
          <w:sz w:val="23"/>
          <w:szCs w:val="23"/>
        </w:rPr>
        <w:t>Witnessed by Photographer: _______________________________________________</w:t>
      </w:r>
    </w:p>
    <w:sectPr w:rsidR="00DD2899" w:rsidRPr="009D2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9C"/>
    <w:rsid w:val="00010DFA"/>
    <w:rsid w:val="00017102"/>
    <w:rsid w:val="00022944"/>
    <w:rsid w:val="00037A9D"/>
    <w:rsid w:val="00045572"/>
    <w:rsid w:val="00060B43"/>
    <w:rsid w:val="00071339"/>
    <w:rsid w:val="00075811"/>
    <w:rsid w:val="0007772A"/>
    <w:rsid w:val="000A5622"/>
    <w:rsid w:val="000B179E"/>
    <w:rsid w:val="000C40F8"/>
    <w:rsid w:val="000E308C"/>
    <w:rsid w:val="000E33BC"/>
    <w:rsid w:val="000E42B7"/>
    <w:rsid w:val="000F48E5"/>
    <w:rsid w:val="00104944"/>
    <w:rsid w:val="0011346C"/>
    <w:rsid w:val="0012120B"/>
    <w:rsid w:val="00124E44"/>
    <w:rsid w:val="001403F9"/>
    <w:rsid w:val="00142119"/>
    <w:rsid w:val="0016098C"/>
    <w:rsid w:val="00161655"/>
    <w:rsid w:val="0018106F"/>
    <w:rsid w:val="001858FB"/>
    <w:rsid w:val="00190EF0"/>
    <w:rsid w:val="001A12AB"/>
    <w:rsid w:val="001A1D9F"/>
    <w:rsid w:val="001B36F8"/>
    <w:rsid w:val="001C2F7E"/>
    <w:rsid w:val="001D762B"/>
    <w:rsid w:val="001E7566"/>
    <w:rsid w:val="001F099A"/>
    <w:rsid w:val="00210035"/>
    <w:rsid w:val="002129D0"/>
    <w:rsid w:val="00212D90"/>
    <w:rsid w:val="00221925"/>
    <w:rsid w:val="00231660"/>
    <w:rsid w:val="002452D3"/>
    <w:rsid w:val="00260419"/>
    <w:rsid w:val="00267380"/>
    <w:rsid w:val="00270D5E"/>
    <w:rsid w:val="002B49D3"/>
    <w:rsid w:val="002C1284"/>
    <w:rsid w:val="002C5A5C"/>
    <w:rsid w:val="002E1C1C"/>
    <w:rsid w:val="002F1A1C"/>
    <w:rsid w:val="00302BAF"/>
    <w:rsid w:val="00304413"/>
    <w:rsid w:val="00304F1E"/>
    <w:rsid w:val="003202B7"/>
    <w:rsid w:val="00326242"/>
    <w:rsid w:val="003302A8"/>
    <w:rsid w:val="0033153D"/>
    <w:rsid w:val="003407B1"/>
    <w:rsid w:val="003538F7"/>
    <w:rsid w:val="0035459C"/>
    <w:rsid w:val="00364553"/>
    <w:rsid w:val="0039271F"/>
    <w:rsid w:val="003A066C"/>
    <w:rsid w:val="003A2CBF"/>
    <w:rsid w:val="003A3485"/>
    <w:rsid w:val="003A55C0"/>
    <w:rsid w:val="003A5BB8"/>
    <w:rsid w:val="003D5B0C"/>
    <w:rsid w:val="003D7C77"/>
    <w:rsid w:val="003E0056"/>
    <w:rsid w:val="003E0F26"/>
    <w:rsid w:val="003E46A0"/>
    <w:rsid w:val="003E57F9"/>
    <w:rsid w:val="003E7AE8"/>
    <w:rsid w:val="003F3A12"/>
    <w:rsid w:val="00402A49"/>
    <w:rsid w:val="00414DEB"/>
    <w:rsid w:val="00414E88"/>
    <w:rsid w:val="004176F3"/>
    <w:rsid w:val="0042477E"/>
    <w:rsid w:val="004359AA"/>
    <w:rsid w:val="004362CB"/>
    <w:rsid w:val="0045601B"/>
    <w:rsid w:val="00461BE6"/>
    <w:rsid w:val="00463AC6"/>
    <w:rsid w:val="00470C50"/>
    <w:rsid w:val="00475C05"/>
    <w:rsid w:val="00481FBF"/>
    <w:rsid w:val="00491BA3"/>
    <w:rsid w:val="004970F9"/>
    <w:rsid w:val="004A2E1E"/>
    <w:rsid w:val="004A3514"/>
    <w:rsid w:val="004B65E6"/>
    <w:rsid w:val="004D1582"/>
    <w:rsid w:val="004D3C73"/>
    <w:rsid w:val="004F79BA"/>
    <w:rsid w:val="00510E4D"/>
    <w:rsid w:val="00523558"/>
    <w:rsid w:val="0053202B"/>
    <w:rsid w:val="005429CC"/>
    <w:rsid w:val="00546BF7"/>
    <w:rsid w:val="00571D2A"/>
    <w:rsid w:val="00575A1D"/>
    <w:rsid w:val="00577137"/>
    <w:rsid w:val="00583046"/>
    <w:rsid w:val="0058311D"/>
    <w:rsid w:val="00586B5C"/>
    <w:rsid w:val="0059523E"/>
    <w:rsid w:val="005A2936"/>
    <w:rsid w:val="005A5C3A"/>
    <w:rsid w:val="005A605C"/>
    <w:rsid w:val="005C1883"/>
    <w:rsid w:val="005D2755"/>
    <w:rsid w:val="0060472A"/>
    <w:rsid w:val="0063234F"/>
    <w:rsid w:val="00636113"/>
    <w:rsid w:val="00641E97"/>
    <w:rsid w:val="00642DDE"/>
    <w:rsid w:val="00647036"/>
    <w:rsid w:val="006634EE"/>
    <w:rsid w:val="00695E90"/>
    <w:rsid w:val="006A5F88"/>
    <w:rsid w:val="006D0AEC"/>
    <w:rsid w:val="006E09DF"/>
    <w:rsid w:val="006E2BC0"/>
    <w:rsid w:val="006F07E9"/>
    <w:rsid w:val="006F6D1F"/>
    <w:rsid w:val="00701643"/>
    <w:rsid w:val="00711F12"/>
    <w:rsid w:val="00713E8D"/>
    <w:rsid w:val="00717EBA"/>
    <w:rsid w:val="007222A8"/>
    <w:rsid w:val="00726064"/>
    <w:rsid w:val="00734E6C"/>
    <w:rsid w:val="00737507"/>
    <w:rsid w:val="00775A56"/>
    <w:rsid w:val="007849F2"/>
    <w:rsid w:val="00784B41"/>
    <w:rsid w:val="007941C6"/>
    <w:rsid w:val="007A6B95"/>
    <w:rsid w:val="007B3F6E"/>
    <w:rsid w:val="007C7BB8"/>
    <w:rsid w:val="007E0968"/>
    <w:rsid w:val="007E11BC"/>
    <w:rsid w:val="007E4254"/>
    <w:rsid w:val="007E4348"/>
    <w:rsid w:val="007F0296"/>
    <w:rsid w:val="008172A2"/>
    <w:rsid w:val="00817B31"/>
    <w:rsid w:val="0082649B"/>
    <w:rsid w:val="008309F8"/>
    <w:rsid w:val="00836774"/>
    <w:rsid w:val="00867B37"/>
    <w:rsid w:val="00891218"/>
    <w:rsid w:val="00892873"/>
    <w:rsid w:val="00892A2E"/>
    <w:rsid w:val="008A333A"/>
    <w:rsid w:val="00901B02"/>
    <w:rsid w:val="009043FD"/>
    <w:rsid w:val="00905686"/>
    <w:rsid w:val="00914F2D"/>
    <w:rsid w:val="00915A16"/>
    <w:rsid w:val="00921AB8"/>
    <w:rsid w:val="00944454"/>
    <w:rsid w:val="00953E02"/>
    <w:rsid w:val="009544F4"/>
    <w:rsid w:val="0096117A"/>
    <w:rsid w:val="00962573"/>
    <w:rsid w:val="00970134"/>
    <w:rsid w:val="00972600"/>
    <w:rsid w:val="00980357"/>
    <w:rsid w:val="0098077F"/>
    <w:rsid w:val="009A1901"/>
    <w:rsid w:val="009A2556"/>
    <w:rsid w:val="009A4F73"/>
    <w:rsid w:val="009B7708"/>
    <w:rsid w:val="009D069E"/>
    <w:rsid w:val="009D22DD"/>
    <w:rsid w:val="009E0208"/>
    <w:rsid w:val="009E6A75"/>
    <w:rsid w:val="00A12614"/>
    <w:rsid w:val="00A26242"/>
    <w:rsid w:val="00A315EE"/>
    <w:rsid w:val="00A65D31"/>
    <w:rsid w:val="00A7038A"/>
    <w:rsid w:val="00A7039F"/>
    <w:rsid w:val="00A74DAF"/>
    <w:rsid w:val="00A8775A"/>
    <w:rsid w:val="00A917FB"/>
    <w:rsid w:val="00A94733"/>
    <w:rsid w:val="00AA3D45"/>
    <w:rsid w:val="00AA709F"/>
    <w:rsid w:val="00AB19C4"/>
    <w:rsid w:val="00AD1B61"/>
    <w:rsid w:val="00AD5E93"/>
    <w:rsid w:val="00AD76DE"/>
    <w:rsid w:val="00B003E7"/>
    <w:rsid w:val="00B040B9"/>
    <w:rsid w:val="00B12133"/>
    <w:rsid w:val="00B31717"/>
    <w:rsid w:val="00B3254F"/>
    <w:rsid w:val="00B34455"/>
    <w:rsid w:val="00B34A1A"/>
    <w:rsid w:val="00B73FD7"/>
    <w:rsid w:val="00B85ACF"/>
    <w:rsid w:val="00B87769"/>
    <w:rsid w:val="00B9794F"/>
    <w:rsid w:val="00BA64DF"/>
    <w:rsid w:val="00BB148C"/>
    <w:rsid w:val="00BB1C8E"/>
    <w:rsid w:val="00BD316B"/>
    <w:rsid w:val="00BE31AD"/>
    <w:rsid w:val="00BE379A"/>
    <w:rsid w:val="00BE6319"/>
    <w:rsid w:val="00C1745C"/>
    <w:rsid w:val="00C31C91"/>
    <w:rsid w:val="00C33DE9"/>
    <w:rsid w:val="00C53BA5"/>
    <w:rsid w:val="00C55084"/>
    <w:rsid w:val="00C608DD"/>
    <w:rsid w:val="00C831AE"/>
    <w:rsid w:val="00C8546B"/>
    <w:rsid w:val="00C85D02"/>
    <w:rsid w:val="00C93305"/>
    <w:rsid w:val="00CA0B69"/>
    <w:rsid w:val="00CA7353"/>
    <w:rsid w:val="00CB13A9"/>
    <w:rsid w:val="00CB300B"/>
    <w:rsid w:val="00CC02EF"/>
    <w:rsid w:val="00CC10D9"/>
    <w:rsid w:val="00CD0D0C"/>
    <w:rsid w:val="00CD18E9"/>
    <w:rsid w:val="00CD4ABD"/>
    <w:rsid w:val="00CF37FB"/>
    <w:rsid w:val="00CF479A"/>
    <w:rsid w:val="00D16329"/>
    <w:rsid w:val="00D229A2"/>
    <w:rsid w:val="00D2386F"/>
    <w:rsid w:val="00D247B5"/>
    <w:rsid w:val="00D32BDD"/>
    <w:rsid w:val="00D456B2"/>
    <w:rsid w:val="00D57E32"/>
    <w:rsid w:val="00D6648A"/>
    <w:rsid w:val="00D87CBA"/>
    <w:rsid w:val="00D902D3"/>
    <w:rsid w:val="00D902E5"/>
    <w:rsid w:val="00DA1D3E"/>
    <w:rsid w:val="00DA5C41"/>
    <w:rsid w:val="00DA6617"/>
    <w:rsid w:val="00DB6303"/>
    <w:rsid w:val="00DC57D4"/>
    <w:rsid w:val="00DD18CC"/>
    <w:rsid w:val="00DD2899"/>
    <w:rsid w:val="00DD3665"/>
    <w:rsid w:val="00DD7753"/>
    <w:rsid w:val="00DE308F"/>
    <w:rsid w:val="00DE5705"/>
    <w:rsid w:val="00E00862"/>
    <w:rsid w:val="00E112E6"/>
    <w:rsid w:val="00E379F4"/>
    <w:rsid w:val="00E44839"/>
    <w:rsid w:val="00E571AB"/>
    <w:rsid w:val="00E64FC7"/>
    <w:rsid w:val="00E7189B"/>
    <w:rsid w:val="00E76CFE"/>
    <w:rsid w:val="00EA315D"/>
    <w:rsid w:val="00EC774F"/>
    <w:rsid w:val="00EE3CB9"/>
    <w:rsid w:val="00EF6CEF"/>
    <w:rsid w:val="00F03AE7"/>
    <w:rsid w:val="00F13986"/>
    <w:rsid w:val="00F161B2"/>
    <w:rsid w:val="00F359AE"/>
    <w:rsid w:val="00F43E4E"/>
    <w:rsid w:val="00F44EAC"/>
    <w:rsid w:val="00F6179B"/>
    <w:rsid w:val="00F73E5B"/>
    <w:rsid w:val="00F76153"/>
    <w:rsid w:val="00F83F8C"/>
    <w:rsid w:val="00FA53D2"/>
    <w:rsid w:val="00FB115D"/>
    <w:rsid w:val="00FC3321"/>
    <w:rsid w:val="00FD06B9"/>
    <w:rsid w:val="00FF00B1"/>
    <w:rsid w:val="00F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9187F-7F50-4308-BE80-AE03B749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Mogharbel</dc:creator>
  <cp:keywords/>
  <dc:description/>
  <cp:lastModifiedBy>Carolyn Mogharbel</cp:lastModifiedBy>
  <cp:revision>4</cp:revision>
  <dcterms:created xsi:type="dcterms:W3CDTF">2017-01-30T02:57:00Z</dcterms:created>
  <dcterms:modified xsi:type="dcterms:W3CDTF">2017-03-07T23:11:00Z</dcterms:modified>
</cp:coreProperties>
</file>